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 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Аргамаченская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Аргамачья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Аргамаченский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Каракумский автомобильный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Яны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